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19" w:rsidRPr="001F48B3" w:rsidRDefault="000D65E6" w:rsidP="000D65E6">
      <w:pPr>
        <w:rPr>
          <w:b/>
          <w:sz w:val="32"/>
          <w:szCs w:val="32"/>
          <w:u w:val="single"/>
        </w:rPr>
      </w:pPr>
      <w:r w:rsidRPr="00761F17">
        <w:rPr>
          <w:b/>
          <w:sz w:val="32"/>
          <w:szCs w:val="32"/>
          <w:u w:val="single"/>
        </w:rPr>
        <w:t xml:space="preserve">VIJEĆE UČENIKA </w:t>
      </w:r>
      <w:r w:rsidR="001F48B3">
        <w:rPr>
          <w:b/>
          <w:sz w:val="32"/>
          <w:szCs w:val="32"/>
          <w:u w:val="single"/>
        </w:rPr>
        <w:t xml:space="preserve">OŠ ANTE KOVAČIĆA </w:t>
      </w:r>
      <w:r w:rsidRPr="00761F17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B8247D">
        <w:rPr>
          <w:b/>
          <w:sz w:val="32"/>
          <w:szCs w:val="32"/>
          <w:u w:val="single"/>
        </w:rPr>
        <w:t>20</w:t>
      </w:r>
      <w:r w:rsidR="00BF2A40">
        <w:rPr>
          <w:b/>
          <w:sz w:val="32"/>
          <w:szCs w:val="32"/>
          <w:u w:val="single"/>
        </w:rPr>
        <w:t>2</w:t>
      </w:r>
      <w:r w:rsidR="004C09DE">
        <w:rPr>
          <w:b/>
          <w:sz w:val="32"/>
          <w:szCs w:val="32"/>
          <w:u w:val="single"/>
        </w:rPr>
        <w:t>3</w:t>
      </w:r>
      <w:r w:rsidR="009B5243">
        <w:rPr>
          <w:b/>
          <w:sz w:val="32"/>
          <w:szCs w:val="32"/>
          <w:u w:val="single"/>
        </w:rPr>
        <w:t>./20</w:t>
      </w:r>
      <w:r w:rsidR="00B8247D">
        <w:rPr>
          <w:b/>
          <w:sz w:val="32"/>
          <w:szCs w:val="32"/>
          <w:u w:val="single"/>
        </w:rPr>
        <w:t>2</w:t>
      </w:r>
      <w:r w:rsidR="004C09DE">
        <w:rPr>
          <w:b/>
          <w:sz w:val="32"/>
          <w:szCs w:val="32"/>
          <w:u w:val="single"/>
        </w:rPr>
        <w:t>4</w:t>
      </w:r>
      <w:r w:rsidRPr="00761F17">
        <w:rPr>
          <w:b/>
          <w:sz w:val="32"/>
          <w:szCs w:val="32"/>
          <w:u w:val="single"/>
        </w:rPr>
        <w:t>.</w:t>
      </w:r>
    </w:p>
    <w:p w:rsidR="000F4719" w:rsidRDefault="000F4719" w:rsidP="000D65E6">
      <w:pPr>
        <w:rPr>
          <w:b/>
          <w:i/>
          <w:sz w:val="32"/>
          <w:szCs w:val="32"/>
          <w:u w:val="single"/>
        </w:rPr>
      </w:pPr>
    </w:p>
    <w:p w:rsidR="000D65E6" w:rsidRPr="005B24D7" w:rsidRDefault="000D65E6" w:rsidP="000D65E6">
      <w:pPr>
        <w:rPr>
          <w:b/>
          <w:i/>
          <w:sz w:val="32"/>
          <w:szCs w:val="3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486"/>
        <w:gridCol w:w="3750"/>
        <w:gridCol w:w="216"/>
        <w:gridCol w:w="3606"/>
      </w:tblGrid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color w:val="FF0000"/>
              </w:rPr>
            </w:pPr>
            <w:bookmarkStart w:id="0" w:name="_Hlk148096759"/>
            <w:r w:rsidRPr="00472826">
              <w:rPr>
                <w:b/>
                <w:color w:val="FF0000"/>
              </w:rPr>
              <w:t>RAZRED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color w:val="FF0000"/>
              </w:rPr>
            </w:pPr>
            <w:r w:rsidRPr="00472826">
              <w:rPr>
                <w:b/>
                <w:color w:val="FF0000"/>
              </w:rPr>
              <w:t>IME I PREZIME PREDSTAVNIKA UČENIKA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color w:val="FF0000"/>
              </w:rPr>
            </w:pPr>
            <w:r w:rsidRPr="00472826">
              <w:rPr>
                <w:b/>
                <w:color w:val="FF0000"/>
              </w:rPr>
              <w:t>IME I PREZIME ZAMJENIKA PREDSTAVNIKA UČENIKA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1.a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2D416B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LOREN LIVAJIĆ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PATRIK BENC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1.b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FRANKA POSEDI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 MAJIĆ</w:t>
            </w:r>
          </w:p>
        </w:tc>
      </w:tr>
      <w:tr w:rsidR="000D65E6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1.c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FABIJAN ERIĆ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RONČEVIĆ</w:t>
            </w:r>
          </w:p>
        </w:tc>
      </w:tr>
      <w:tr w:rsidR="00F44B2E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F44B2E" w:rsidRPr="00472826" w:rsidRDefault="00F44B2E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1.d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F44B2E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ELENA ILIĆ</w:t>
            </w:r>
          </w:p>
        </w:tc>
        <w:tc>
          <w:tcPr>
            <w:tcW w:w="3606" w:type="dxa"/>
            <w:shd w:val="clear" w:color="auto" w:fill="auto"/>
          </w:tcPr>
          <w:p w:rsidR="00F44B2E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LEONARD OBREŠKI</w:t>
            </w:r>
          </w:p>
        </w:tc>
      </w:tr>
      <w:tr w:rsidR="00364630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364630" w:rsidRPr="00472826" w:rsidRDefault="00364630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1.e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364630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 DOMAZET</w:t>
            </w:r>
          </w:p>
        </w:tc>
        <w:tc>
          <w:tcPr>
            <w:tcW w:w="3606" w:type="dxa"/>
            <w:shd w:val="clear" w:color="auto" w:fill="auto"/>
          </w:tcPr>
          <w:p w:rsidR="00364630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KORINA VUKSAN</w:t>
            </w:r>
          </w:p>
        </w:tc>
      </w:tr>
      <w:tr w:rsidR="00E92089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E92089" w:rsidRPr="00472826" w:rsidRDefault="00E92089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1.f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E92089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BETA MIŠIĆ</w:t>
            </w:r>
          </w:p>
        </w:tc>
        <w:tc>
          <w:tcPr>
            <w:tcW w:w="3606" w:type="dxa"/>
            <w:shd w:val="clear" w:color="auto" w:fill="auto"/>
          </w:tcPr>
          <w:p w:rsidR="00E92089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PETAR SAKAČ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2.a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LIAM ŠVARC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 BUDIŠA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2.b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28"/>
                <w:szCs w:val="28"/>
              </w:rPr>
            </w:pP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2.c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MILA KOVAČEVIĆ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0D65E6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2.d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MARO BULJUBAŠIĆ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TESA AHEL BLAŽANOVIĆ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364630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2.e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28"/>
                <w:szCs w:val="28"/>
              </w:rPr>
            </w:pP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3.a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 ĐUJIĆ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MATIJA LJUBIĆ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3.b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MRKŠA</w:t>
            </w:r>
          </w:p>
        </w:tc>
        <w:tc>
          <w:tcPr>
            <w:tcW w:w="3606" w:type="dxa"/>
            <w:shd w:val="clear" w:color="auto" w:fill="auto"/>
          </w:tcPr>
          <w:p w:rsidR="00BF2A40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 ZEBA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3.c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BANDALOVIĆ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VLAHOVIĆ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3.d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GABRIJELA NIKOLIĆ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 SLIŠKO</w:t>
            </w:r>
          </w:p>
        </w:tc>
      </w:tr>
      <w:tr w:rsidR="000D65E6" w:rsidRPr="00472826" w:rsidTr="00472826">
        <w:trPr>
          <w:trHeight w:val="484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364630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3.e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LUCA MAMIĆ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CVITA BARIŠIĆ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PETAR RAJIĆ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RITA BULJUBAŠIĆ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ŠIMUN CVITKOVIĆ</w:t>
            </w:r>
          </w:p>
        </w:tc>
      </w:tr>
      <w:tr w:rsidR="000D65E6" w:rsidRPr="00472826" w:rsidTr="00472826">
        <w:trPr>
          <w:trHeight w:val="549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4.c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JAKOV BATINICA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LUCIJA PINTARIĆ</w:t>
            </w:r>
          </w:p>
        </w:tc>
      </w:tr>
      <w:tr w:rsidR="000D65E6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4.d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ŠIMUN KNEŽEVIĆ</w:t>
            </w:r>
          </w:p>
        </w:tc>
        <w:tc>
          <w:tcPr>
            <w:tcW w:w="3606" w:type="dxa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 JENS KLJAIĆ</w:t>
            </w:r>
          </w:p>
        </w:tc>
      </w:tr>
      <w:tr w:rsidR="009B5243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9B5243" w:rsidRPr="00472826" w:rsidRDefault="009B5243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4.e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9B5243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DUJE MRKONJIĆ</w:t>
            </w:r>
          </w:p>
        </w:tc>
        <w:tc>
          <w:tcPr>
            <w:tcW w:w="3606" w:type="dxa"/>
            <w:shd w:val="clear" w:color="auto" w:fill="auto"/>
          </w:tcPr>
          <w:p w:rsidR="009B5243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LUCIJA GLUHAK</w:t>
            </w:r>
          </w:p>
        </w:tc>
      </w:tr>
      <w:tr w:rsidR="001F48B3" w:rsidRPr="00472826" w:rsidTr="00472826">
        <w:trPr>
          <w:trHeight w:val="571"/>
        </w:trPr>
        <w:tc>
          <w:tcPr>
            <w:tcW w:w="1716" w:type="dxa"/>
            <w:gridSpan w:val="2"/>
            <w:shd w:val="clear" w:color="auto" w:fill="auto"/>
          </w:tcPr>
          <w:p w:rsidR="001F48B3" w:rsidRPr="00472826" w:rsidRDefault="001F48B3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4.f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1F48B3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SABLJAK</w:t>
            </w:r>
          </w:p>
        </w:tc>
        <w:tc>
          <w:tcPr>
            <w:tcW w:w="3606" w:type="dxa"/>
            <w:shd w:val="clear" w:color="auto" w:fill="auto"/>
          </w:tcPr>
          <w:p w:rsidR="001F48B3" w:rsidRDefault="001F48B3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GLASNOVIĆ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color w:val="FF0000"/>
              </w:rPr>
            </w:pPr>
            <w:r w:rsidRPr="00472826">
              <w:rPr>
                <w:b/>
                <w:color w:val="FF0000"/>
              </w:rPr>
              <w:t>RAZRED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color w:val="FF0000"/>
              </w:rPr>
            </w:pPr>
            <w:r w:rsidRPr="00472826">
              <w:rPr>
                <w:b/>
                <w:color w:val="FF0000"/>
              </w:rPr>
              <w:t>IME I PREZIME PREDSTAVNIKA UČENIKA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0D65E6" w:rsidP="000D65E6">
            <w:pPr>
              <w:rPr>
                <w:b/>
                <w:color w:val="FF0000"/>
              </w:rPr>
            </w:pPr>
            <w:r w:rsidRPr="00472826">
              <w:rPr>
                <w:b/>
                <w:color w:val="FF0000"/>
              </w:rPr>
              <w:t>IME I PREZIME ZAMJENIKA PREDSTAVNIKA UČENIKA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KLARA HRKAĆ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PROSOLI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MAŠA ERIĆ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MATEJA PEJIĆ</w:t>
            </w:r>
          </w:p>
        </w:tc>
      </w:tr>
      <w:tr w:rsidR="000D65E6" w:rsidRPr="00472826" w:rsidTr="00472826">
        <w:trPr>
          <w:trHeight w:val="567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5.c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0F471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 BRČIĆ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PETAR ŽIGIĆ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5.d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246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 POMPER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246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B8247D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5.e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LUCIJANA LOVRIĆ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ŠMAJGEL</w:t>
            </w:r>
          </w:p>
        </w:tc>
      </w:tr>
      <w:tr w:rsidR="00B8247D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B8247D" w:rsidRDefault="00B8247D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5.f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8247D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LUCIJA VUKOJE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B8247D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LUCIJA KUTLE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FRANKO KRALJ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PETRA POVIJAČ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LOVRO KRSTIČEVIĆ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KLARA ZEMLJIĆ</w:t>
            </w:r>
          </w:p>
        </w:tc>
      </w:tr>
      <w:tr w:rsidR="000D65E6" w:rsidRPr="00472826" w:rsidTr="00472826">
        <w:trPr>
          <w:trHeight w:val="567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6.c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BRUNO DIKLIĆ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6.d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VELIMIR LOVRIĆ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ĆORKOVIĆ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B8247D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6.e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811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LEON VELIKI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GAŠPARIĆ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7.a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TIN ZRINSKI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 ŠARAC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7.b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MATEJ BOŠKOVIĆ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BACALJA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7.c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LANA JOSIĆ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MURA VUKOJA</w:t>
            </w:r>
          </w:p>
        </w:tc>
      </w:tr>
      <w:tr w:rsidR="000D65E6" w:rsidRPr="00472826" w:rsidTr="00472826">
        <w:trPr>
          <w:trHeight w:val="567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7.d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 BIČVIĆ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PAULA LJULJ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B8247D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7.e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EMANUEL ŠANTALAB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BORNA JURKOVIĆ</w:t>
            </w:r>
          </w:p>
        </w:tc>
      </w:tr>
      <w:tr w:rsidR="00E92089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E92089" w:rsidRDefault="00E92089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7.f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E92089" w:rsidRDefault="00E9208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HAJDINJAK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E92089" w:rsidRDefault="00E92089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VIKTOR ĐURĐEVIĆ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LUCIJA LEKO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ANDRIJA JELAVIĆ</w:t>
            </w:r>
          </w:p>
        </w:tc>
      </w:tr>
      <w:tr w:rsidR="000D65E6" w:rsidRPr="00472826" w:rsidTr="00472826">
        <w:trPr>
          <w:trHeight w:val="545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PAVEL SEDLAR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0D65E6" w:rsidRPr="00472826" w:rsidTr="00472826">
        <w:trPr>
          <w:trHeight w:val="567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8.c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KALEB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0D65E6" w:rsidRPr="00472826" w:rsidTr="00472826">
        <w:trPr>
          <w:trHeight w:val="567"/>
        </w:trPr>
        <w:tc>
          <w:tcPr>
            <w:tcW w:w="1230" w:type="dxa"/>
            <w:shd w:val="clear" w:color="auto" w:fill="auto"/>
          </w:tcPr>
          <w:p w:rsidR="000D65E6" w:rsidRPr="00472826" w:rsidRDefault="000D65E6" w:rsidP="000D65E6">
            <w:pPr>
              <w:rPr>
                <w:b/>
                <w:sz w:val="32"/>
                <w:szCs w:val="32"/>
              </w:rPr>
            </w:pPr>
            <w:r w:rsidRPr="00472826">
              <w:rPr>
                <w:b/>
                <w:sz w:val="32"/>
                <w:szCs w:val="32"/>
              </w:rPr>
              <w:t>8.d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ŠERBEDŽIJA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0D65E6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B8247D" w:rsidRPr="00472826" w:rsidTr="00472826">
        <w:trPr>
          <w:trHeight w:val="567"/>
        </w:trPr>
        <w:tc>
          <w:tcPr>
            <w:tcW w:w="1230" w:type="dxa"/>
            <w:shd w:val="clear" w:color="auto" w:fill="auto"/>
          </w:tcPr>
          <w:p w:rsidR="00B8247D" w:rsidRPr="00472826" w:rsidRDefault="00B8247D" w:rsidP="000D6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8.e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8247D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 TURČEC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B8247D" w:rsidRPr="00472826" w:rsidRDefault="004D43B8" w:rsidP="000D6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DORIJA DEVAJ</w:t>
            </w:r>
          </w:p>
        </w:tc>
      </w:tr>
    </w:tbl>
    <w:p w:rsidR="00364630" w:rsidRDefault="00364630" w:rsidP="000D65E6">
      <w:pPr>
        <w:rPr>
          <w:b/>
          <w:sz w:val="32"/>
          <w:szCs w:val="32"/>
        </w:rPr>
      </w:pPr>
      <w:bookmarkStart w:id="1" w:name="_GoBack"/>
      <w:bookmarkEnd w:id="0"/>
      <w:bookmarkEnd w:id="1"/>
    </w:p>
    <w:sectPr w:rsidR="0036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6"/>
    <w:rsid w:val="000D65E6"/>
    <w:rsid w:val="000F4719"/>
    <w:rsid w:val="00141F20"/>
    <w:rsid w:val="001C0511"/>
    <w:rsid w:val="001D5BFB"/>
    <w:rsid w:val="001F48B3"/>
    <w:rsid w:val="00221B7E"/>
    <w:rsid w:val="00246226"/>
    <w:rsid w:val="0029682F"/>
    <w:rsid w:val="002D416B"/>
    <w:rsid w:val="003433EF"/>
    <w:rsid w:val="0036212A"/>
    <w:rsid w:val="00364630"/>
    <w:rsid w:val="00435017"/>
    <w:rsid w:val="00472826"/>
    <w:rsid w:val="004C09DE"/>
    <w:rsid w:val="004D43B8"/>
    <w:rsid w:val="004F1D1C"/>
    <w:rsid w:val="004F365A"/>
    <w:rsid w:val="00536B23"/>
    <w:rsid w:val="0056300C"/>
    <w:rsid w:val="00576267"/>
    <w:rsid w:val="008112C2"/>
    <w:rsid w:val="00822A80"/>
    <w:rsid w:val="00865154"/>
    <w:rsid w:val="008F2A12"/>
    <w:rsid w:val="0094173F"/>
    <w:rsid w:val="00941D95"/>
    <w:rsid w:val="009B5243"/>
    <w:rsid w:val="00A10E78"/>
    <w:rsid w:val="00A272DF"/>
    <w:rsid w:val="00A858C9"/>
    <w:rsid w:val="00A94A55"/>
    <w:rsid w:val="00AD2DC0"/>
    <w:rsid w:val="00B41172"/>
    <w:rsid w:val="00B8247D"/>
    <w:rsid w:val="00BF2A40"/>
    <w:rsid w:val="00CF5015"/>
    <w:rsid w:val="00D86D77"/>
    <w:rsid w:val="00E40AF3"/>
    <w:rsid w:val="00E4631C"/>
    <w:rsid w:val="00E92089"/>
    <w:rsid w:val="00F44B2E"/>
    <w:rsid w:val="00F5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1EDC3"/>
  <w15:chartTrackingRefBased/>
  <w15:docId w15:val="{3B4D0FAA-F3DD-2043-8CA3-0D81517A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65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4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VIJEĆE UČENIKA – 2009</vt:lpstr>
      <vt:lpstr>VIJEĆE UČENIKA – 2009</vt:lpstr>
    </vt:vector>
  </TitlesOfParts>
  <Company>MZOŠ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VIJEĆE UČENIKA – 2009</dc:title>
  <dc:subject/>
  <dc:creator>Vedrana</dc:creator>
  <cp:keywords/>
  <dc:description/>
  <cp:lastModifiedBy>Korisnik</cp:lastModifiedBy>
  <cp:revision>2</cp:revision>
  <cp:lastPrinted>2021-09-22T09:42:00Z</cp:lastPrinted>
  <dcterms:created xsi:type="dcterms:W3CDTF">2023-10-23T15:27:00Z</dcterms:created>
  <dcterms:modified xsi:type="dcterms:W3CDTF">2023-10-23T15:27:00Z</dcterms:modified>
</cp:coreProperties>
</file>