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3522A" w14:textId="62DBBB65" w:rsidR="003A40D2" w:rsidRPr="00AB057C" w:rsidRDefault="003A40D2" w:rsidP="003A40D2">
      <w:pPr>
        <w:pStyle w:val="Heading2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AB057C">
        <w:rPr>
          <w:rFonts w:ascii="Arial" w:hAnsi="Arial" w:cs="Arial"/>
          <w:spacing w:val="-5"/>
          <w:sz w:val="22"/>
          <w:szCs w:val="22"/>
          <w:lang w:val="en-US" w:eastAsia="zh-CN"/>
        </w:rPr>
        <w:t>IZJAVA O NEKAŽNJAVANJU ZA GOSPODARSKI SUBJEKT - POSLOVNI NASTAN U REPUBLICI HRVATSKOJ</w:t>
      </w:r>
    </w:p>
    <w:p w14:paraId="3EC4061A" w14:textId="77777777" w:rsidR="003A40D2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012ADC0E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6448B8EF" w14:textId="77777777"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Temeljem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265.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br. 120/2016),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sljedeću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:</w:t>
      </w:r>
    </w:p>
    <w:p w14:paraId="54EB9D57" w14:textId="77777777" w:rsidR="003A40D2" w:rsidRPr="00953814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</w:p>
    <w:p w14:paraId="6DFFE2DA" w14:textId="77777777" w:rsidR="003A40D2" w:rsidRPr="00953814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 Z J A V U   O   N E K A ŽN J A V A N J U</w:t>
      </w:r>
    </w:p>
    <w:p w14:paraId="0CAEB3A5" w14:textId="77777777"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ja _______________________________ iz ___________________________________</w:t>
      </w:r>
    </w:p>
    <w:p w14:paraId="252E6A87" w14:textId="77777777" w:rsidR="003A40D2" w:rsidRPr="00953814" w:rsidRDefault="003A40D2" w:rsidP="003A40D2">
      <w:pPr>
        <w:spacing w:after="160" w:line="252" w:lineRule="auto"/>
        <w:ind w:left="1416" w:firstLine="708"/>
        <w:jc w:val="both"/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ime</w:t>
      </w:r>
      <w:proofErr w:type="spellEnd"/>
      <w:proofErr w:type="gram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prezime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)                                                           (</w:t>
      </w:r>
      <w:proofErr w:type="spellStart"/>
      <w:proofErr w:type="gram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adresa</w:t>
      </w:r>
      <w:proofErr w:type="spellEnd"/>
      <w:proofErr w:type="gram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stanovanja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)</w:t>
      </w:r>
    </w:p>
    <w:p w14:paraId="00B98F9E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broj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identifikacijskog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izdanog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________________________,</w:t>
      </w:r>
    </w:p>
    <w:p w14:paraId="69C75A51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za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sebe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i za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:</w:t>
      </w:r>
    </w:p>
    <w:p w14:paraId="1FE0BEEE" w14:textId="77777777"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____________________________________________________________________________</w:t>
      </w:r>
    </w:p>
    <w:p w14:paraId="0C0965D0" w14:textId="77777777" w:rsidR="003A40D2" w:rsidRPr="00953814" w:rsidRDefault="003A40D2" w:rsidP="003A40D2">
      <w:pPr>
        <w:spacing w:after="160" w:line="252" w:lineRule="auto"/>
        <w:ind w:left="2552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naziv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sjedište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, OIB)</w:t>
      </w:r>
    </w:p>
    <w:p w14:paraId="5F939CA0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Izjavljujem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da ja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niti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gore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navedeni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nismo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pravomoćnom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presudom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osuđeni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za:</w:t>
      </w:r>
    </w:p>
    <w:p w14:paraId="3CEC8B94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sudjelovanje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zločinačkoj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organizaciji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59B3845B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328.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zločinačko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329.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počinjenje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sastavu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zločinačkog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</w:t>
      </w:r>
    </w:p>
    <w:p w14:paraId="56E97DDC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udruživanje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počinjenje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kaznenih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143/12.);</w:t>
      </w:r>
    </w:p>
    <w:p w14:paraId="568E42DA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korupciju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2AA78E8C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252.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254.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postupku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291.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položaja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292.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nezakonito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pogodovanje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295.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utjecajem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utjecajem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</w:t>
      </w:r>
    </w:p>
    <w:p w14:paraId="7914532B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294.a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294.b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položaja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obavljanja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dužnosti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državne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protuzakonito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posredovanje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143/12.);</w:t>
      </w:r>
    </w:p>
    <w:p w14:paraId="1BC78F4F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prijevaru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51D198BF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236.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247.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poreza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ili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carine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subvencijska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</w:t>
      </w:r>
    </w:p>
    <w:p w14:paraId="70DDC96D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224.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293.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286.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poreza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drugih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«, br. 110/97., 27/98., 50/00., 129/00., 51/01., 111/03., 190/03., 105/04., 84/05., 71/06., 110/07., 152/08., 57/11., 77/11. i 143/12.)</w:t>
      </w:r>
    </w:p>
    <w:p w14:paraId="078545F9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ili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kaznena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povezana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s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terorističkim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aktivnostima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1EDA202D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lastRenderedPageBreak/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97.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poticanje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100.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novačenje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101.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obuka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102.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terorističko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</w:p>
    <w:p w14:paraId="31111319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169.a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poticanje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169.b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novačenje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obuka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«, br. 110/97., 27/98., 50/00., 129/00., 51/01., 111/03., 190/03., 105/04., 84/05., 71/06., 110/07., 152/08., 57/11., 77/11. i 143/12.)</w:t>
      </w:r>
    </w:p>
    <w:p w14:paraId="77167B1F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ili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financiranje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terorizma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347E5AAF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financiranje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265.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</w:t>
      </w:r>
    </w:p>
    <w:p w14:paraId="6E69C051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279.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«, br. 110/97., 27/98., 50/00., 129/00., 51/01., 111/03., 190/03., 105/04., 84/05., 71/06., 110/07., 152/08., 57/11., 77/11. i 143/12.)</w:t>
      </w:r>
    </w:p>
    <w:p w14:paraId="6A03CDF9" w14:textId="77777777"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dječji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rad ili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druge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oblike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trgovanja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na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14:paraId="2F01AEB0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</w:p>
    <w:p w14:paraId="6E97589F" w14:textId="77777777"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175.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ropstvo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novine«, br. 110/97., 27/98., 50/00., 129/00., 51/01., 111/03., 190/03., 105/04., 84/05., 71/06., 110/07., 152/08., 57/11., 77/11. i 143/12.)</w:t>
      </w:r>
    </w:p>
    <w:p w14:paraId="3F2FBEED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25BC6AFB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NAPOMENA: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davatelj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nekažnjavanju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ažuriranim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popratnim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dokazuju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da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podaci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koji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sadržani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odgovaraju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činjeničnom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trenutku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dostave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naručitelju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dokazuju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ono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što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je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naveo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ponudom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</w:p>
    <w:p w14:paraId="4860F3B4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4A721609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5C4225A" w14:textId="3DD9BBBA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 ____________, __________ 20</w:t>
      </w:r>
      <w:r>
        <w:rPr>
          <w:rFonts w:ascii="Arial" w:hAnsi="Arial" w:cs="Arial"/>
          <w:spacing w:val="-5"/>
          <w:sz w:val="22"/>
          <w:szCs w:val="22"/>
          <w:lang w:val="en-US" w:eastAsia="zh-CN"/>
        </w:rPr>
        <w:t>2</w:t>
      </w:r>
      <w:r w:rsidR="009636B9">
        <w:rPr>
          <w:rFonts w:ascii="Arial" w:hAnsi="Arial" w:cs="Arial"/>
          <w:spacing w:val="-5"/>
          <w:sz w:val="22"/>
          <w:szCs w:val="22"/>
          <w:lang w:val="en-US" w:eastAsia="zh-CN"/>
        </w:rPr>
        <w:t>5</w:t>
      </w:r>
      <w:bookmarkStart w:id="0" w:name="_GoBack"/>
      <w:bookmarkEnd w:id="0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. godine</w:t>
      </w:r>
    </w:p>
    <w:p w14:paraId="20668A53" w14:textId="77777777" w:rsidR="003A40D2" w:rsidRPr="00953814" w:rsidRDefault="003A40D2" w:rsidP="003A40D2">
      <w:pPr>
        <w:spacing w:after="160" w:line="252" w:lineRule="auto"/>
        <w:ind w:left="3540" w:right="334" w:firstLine="4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</w:t>
      </w:r>
    </w:p>
    <w:p w14:paraId="18D54B66" w14:textId="77777777" w:rsidR="003A40D2" w:rsidRPr="00953814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ime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prezime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stavak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1.)</w:t>
      </w:r>
    </w:p>
    <w:p w14:paraId="49BA5934" w14:textId="77777777" w:rsidR="003A40D2" w:rsidRPr="00953814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0CFCEEDE" w14:textId="77777777" w:rsidR="003A40D2" w:rsidRPr="00953814" w:rsidRDefault="003A40D2" w:rsidP="003A40D2">
      <w:pPr>
        <w:spacing w:after="160" w:line="252" w:lineRule="auto"/>
        <w:ind w:left="3540" w:firstLine="4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______________________________________________</w:t>
      </w:r>
    </w:p>
    <w:p w14:paraId="5E647F5B" w14:textId="77777777" w:rsidR="003A40D2" w:rsidRPr="00953814" w:rsidRDefault="003A40D2" w:rsidP="003A40D2">
      <w:pPr>
        <w:spacing w:after="160" w:line="252" w:lineRule="auto"/>
        <w:ind w:left="2160" w:firstLine="720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M.P.</w:t>
      </w:r>
    </w:p>
    <w:p w14:paraId="5076B58D" w14:textId="77777777" w:rsidR="003A40D2" w:rsidRPr="00953814" w:rsidRDefault="003A40D2" w:rsidP="003A40D2">
      <w:pPr>
        <w:spacing w:after="160" w:line="252" w:lineRule="auto"/>
        <w:ind w:left="4248" w:hanging="279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potpis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iz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stavak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1.točka 1.)</w:t>
      </w:r>
    </w:p>
    <w:p w14:paraId="751FC6D9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5F1C70DC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14:paraId="612295D7" w14:textId="77777777"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UPUTA: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Ovaj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obrazac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potpisuje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samostalno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pojedinačno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(ili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za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skupno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državljani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Republike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Hrvatske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</w:p>
    <w:p w14:paraId="06DB44DB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4ED40AE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CD712C0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1F72ACA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2315576" w14:textId="77777777"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9A84DAF" w14:textId="77777777" w:rsidR="000E7A0B" w:rsidRDefault="000E7A0B"/>
    <w:sectPr w:rsidR="000E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C"/>
    <w:rsid w:val="000E7A0B"/>
    <w:rsid w:val="003A40D2"/>
    <w:rsid w:val="006B1E0C"/>
    <w:rsid w:val="006F71FA"/>
    <w:rsid w:val="009636B9"/>
    <w:rsid w:val="00A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84C"/>
  <w15:docId w15:val="{60DD2508-1458-43F4-8580-79089EE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HP</cp:lastModifiedBy>
  <cp:revision>5</cp:revision>
  <dcterms:created xsi:type="dcterms:W3CDTF">2022-01-05T07:59:00Z</dcterms:created>
  <dcterms:modified xsi:type="dcterms:W3CDTF">2025-02-03T10:25:00Z</dcterms:modified>
</cp:coreProperties>
</file>